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EB0" w:rsidRPr="00A860AB" w:rsidRDefault="00377EB0" w:rsidP="00A860A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77EB0" w:rsidRPr="00B93846" w:rsidRDefault="00377EB0" w:rsidP="005B3AA8">
      <w:pPr>
        <w:spacing w:after="0" w:line="240" w:lineRule="auto"/>
        <w:jc w:val="center"/>
        <w:rPr>
          <w:rFonts w:ascii="Agency FB" w:hAnsi="Agency FB"/>
          <w:b/>
          <w:color w:val="000000"/>
          <w:sz w:val="32"/>
          <w:szCs w:val="32"/>
          <w:bdr w:val="single" w:sz="2" w:space="0" w:color="F79646"/>
        </w:rPr>
      </w:pPr>
      <w:r w:rsidRPr="00B93846">
        <w:rPr>
          <w:rFonts w:ascii="Arial" w:hAnsi="Arial" w:cs="Arial"/>
          <w:b/>
          <w:color w:val="000000"/>
          <w:sz w:val="32"/>
          <w:szCs w:val="32"/>
          <w:bdr w:val="single" w:sz="2" w:space="0" w:color="F79646"/>
        </w:rPr>
        <w:t>РЕЗЮМЕ</w:t>
      </w:r>
      <w:r w:rsidR="00234CAC">
        <w:rPr>
          <w:rFonts w:ascii="Arial" w:hAnsi="Arial" w:cs="Arial"/>
          <w:b/>
          <w:color w:val="000000"/>
          <w:sz w:val="32"/>
          <w:szCs w:val="32"/>
          <w:bdr w:val="single" w:sz="2" w:space="0" w:color="F79646"/>
          <w:lang w:val="en-US"/>
        </w:rPr>
        <w:t xml:space="preserve"> </w:t>
      </w:r>
      <w:r w:rsidR="00152A8C" w:rsidRPr="00B93846">
        <w:rPr>
          <w:rFonts w:ascii="Arial" w:hAnsi="Arial" w:cs="Arial"/>
          <w:b/>
          <w:color w:val="000000"/>
          <w:sz w:val="32"/>
          <w:szCs w:val="32"/>
          <w:bdr w:val="single" w:sz="2" w:space="0" w:color="F79646"/>
        </w:rPr>
        <w:t>А</w:t>
      </w:r>
      <w:r w:rsidRPr="00B93846">
        <w:rPr>
          <w:rFonts w:ascii="Arial" w:hAnsi="Arial" w:cs="Arial"/>
          <w:b/>
          <w:color w:val="000000"/>
          <w:sz w:val="32"/>
          <w:szCs w:val="32"/>
          <w:bdr w:val="single" w:sz="2" w:space="0" w:color="F79646"/>
        </w:rPr>
        <w:t>БИТУРИЕНТА</w:t>
      </w:r>
    </w:p>
    <w:p w:rsidR="00377EB0" w:rsidRPr="00B93846" w:rsidRDefault="00377EB0" w:rsidP="005C61EE">
      <w:pPr>
        <w:spacing w:after="0" w:line="240" w:lineRule="auto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105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52"/>
        <w:gridCol w:w="151"/>
        <w:gridCol w:w="1469"/>
        <w:gridCol w:w="6686"/>
      </w:tblGrid>
      <w:tr w:rsidR="00036011" w:rsidRPr="00036011" w:rsidTr="00B93846">
        <w:trPr>
          <w:trHeight w:val="480"/>
        </w:trPr>
        <w:tc>
          <w:tcPr>
            <w:tcW w:w="3911" w:type="dxa"/>
            <w:gridSpan w:val="4"/>
            <w:vAlign w:val="center"/>
          </w:tcPr>
          <w:p w:rsidR="00377EB0" w:rsidRPr="00036011" w:rsidRDefault="00377EB0" w:rsidP="008405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80"/>
        </w:trPr>
        <w:tc>
          <w:tcPr>
            <w:tcW w:w="3911" w:type="dxa"/>
            <w:gridSpan w:val="4"/>
            <w:vAlign w:val="center"/>
          </w:tcPr>
          <w:p w:rsidR="00377EB0" w:rsidRPr="00036011" w:rsidRDefault="00377EB0" w:rsidP="008405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Имя, отчество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80"/>
        </w:trPr>
        <w:tc>
          <w:tcPr>
            <w:tcW w:w="3911" w:type="dxa"/>
            <w:gridSpan w:val="4"/>
            <w:vAlign w:val="center"/>
          </w:tcPr>
          <w:p w:rsidR="00377EB0" w:rsidRPr="00036011" w:rsidRDefault="00377EB0" w:rsidP="008405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Место и год рождения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80"/>
        </w:trPr>
        <w:tc>
          <w:tcPr>
            <w:tcW w:w="3911" w:type="dxa"/>
            <w:gridSpan w:val="4"/>
            <w:vAlign w:val="center"/>
          </w:tcPr>
          <w:p w:rsidR="00377EB0" w:rsidRPr="00036011" w:rsidRDefault="00462A84" w:rsidP="0084053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Адрес</w:t>
            </w:r>
            <w:r w:rsidR="00377EB0"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проживания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80"/>
        </w:trPr>
        <w:tc>
          <w:tcPr>
            <w:tcW w:w="3911" w:type="dxa"/>
            <w:gridSpan w:val="4"/>
          </w:tcPr>
          <w:p w:rsidR="00377EB0" w:rsidRPr="00036011" w:rsidRDefault="00377EB0" w:rsidP="00DA7F0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Учебное заведение</w:t>
            </w:r>
            <w:r w:rsidR="00DA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которое </w:t>
            </w:r>
            <w:r w:rsidR="00CB7ED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 </w:t>
            </w: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заканчиваете</w:t>
            </w:r>
            <w:r w:rsidR="00DA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3B5B5F"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закончили</w:t>
            </w:r>
            <w:r w:rsidR="00DA7F0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80"/>
        </w:trPr>
        <w:tc>
          <w:tcPr>
            <w:tcW w:w="3911" w:type="dxa"/>
            <w:gridSpan w:val="4"/>
            <w:vAlign w:val="center"/>
          </w:tcPr>
          <w:p w:rsidR="00377EB0" w:rsidRPr="00036011" w:rsidRDefault="00377EB0" w:rsidP="00EF461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Средний балл 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846" w:rsidRPr="00036011" w:rsidTr="00B93846">
        <w:trPr>
          <w:trHeight w:val="480"/>
        </w:trPr>
        <w:tc>
          <w:tcPr>
            <w:tcW w:w="2239" w:type="dxa"/>
            <w:vMerge w:val="restart"/>
            <w:vAlign w:val="center"/>
          </w:tcPr>
          <w:p w:rsidR="00B93846" w:rsidRPr="00036011" w:rsidRDefault="00B93846" w:rsidP="00AC4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Вашей успеваемости (хорошо/отлично)</w:t>
            </w:r>
          </w:p>
        </w:tc>
        <w:tc>
          <w:tcPr>
            <w:tcW w:w="1672" w:type="dxa"/>
            <w:gridSpan w:val="3"/>
            <w:vAlign w:val="center"/>
          </w:tcPr>
          <w:p w:rsidR="00B93846" w:rsidRPr="00CB7EDF" w:rsidRDefault="00491C52" w:rsidP="00491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D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6686" w:type="dxa"/>
          </w:tcPr>
          <w:p w:rsidR="00B93846" w:rsidRPr="00036011" w:rsidRDefault="00B93846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846" w:rsidRPr="00036011" w:rsidTr="00B93846">
        <w:trPr>
          <w:trHeight w:val="480"/>
        </w:trPr>
        <w:tc>
          <w:tcPr>
            <w:tcW w:w="2239" w:type="dxa"/>
            <w:vMerge/>
            <w:vAlign w:val="center"/>
          </w:tcPr>
          <w:p w:rsidR="00B93846" w:rsidRPr="00036011" w:rsidRDefault="00B93846" w:rsidP="00AC4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B93846" w:rsidRPr="00CB7EDF" w:rsidRDefault="00491C52" w:rsidP="00491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DF">
              <w:rPr>
                <w:rFonts w:ascii="Times New Roman" w:hAnsi="Times New Roman"/>
                <w:color w:val="000000"/>
                <w:sz w:val="24"/>
                <w:szCs w:val="24"/>
              </w:rPr>
              <w:t>Мате</w:t>
            </w:r>
            <w:bookmarkStart w:id="0" w:name="_GoBack"/>
            <w:bookmarkEnd w:id="0"/>
            <w:r w:rsidRPr="00CB7EDF">
              <w:rPr>
                <w:rFonts w:ascii="Times New Roman" w:hAnsi="Times New Roman"/>
                <w:color w:val="000000"/>
                <w:sz w:val="24"/>
                <w:szCs w:val="24"/>
              </w:rPr>
              <w:t>матика</w:t>
            </w:r>
          </w:p>
        </w:tc>
        <w:tc>
          <w:tcPr>
            <w:tcW w:w="6686" w:type="dxa"/>
          </w:tcPr>
          <w:p w:rsidR="00B93846" w:rsidRPr="00036011" w:rsidRDefault="00B93846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846" w:rsidRPr="00036011" w:rsidTr="00B93846">
        <w:trPr>
          <w:trHeight w:val="480"/>
        </w:trPr>
        <w:tc>
          <w:tcPr>
            <w:tcW w:w="2239" w:type="dxa"/>
            <w:vMerge/>
            <w:vAlign w:val="center"/>
          </w:tcPr>
          <w:p w:rsidR="00B93846" w:rsidRPr="00036011" w:rsidRDefault="00B93846" w:rsidP="00AC4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72" w:type="dxa"/>
            <w:gridSpan w:val="3"/>
            <w:vAlign w:val="center"/>
          </w:tcPr>
          <w:p w:rsidR="00B93846" w:rsidRPr="00CB7EDF" w:rsidRDefault="00A71402" w:rsidP="00491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6686" w:type="dxa"/>
          </w:tcPr>
          <w:p w:rsidR="00B93846" w:rsidRPr="00036011" w:rsidRDefault="00B93846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80"/>
        </w:trPr>
        <w:tc>
          <w:tcPr>
            <w:tcW w:w="3911" w:type="dxa"/>
            <w:gridSpan w:val="4"/>
            <w:vAlign w:val="center"/>
          </w:tcPr>
          <w:p w:rsidR="00377EB0" w:rsidRPr="00036011" w:rsidRDefault="00377EB0" w:rsidP="00AC4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 подготовка</w:t>
            </w:r>
          </w:p>
          <w:p w:rsidR="00377EB0" w:rsidRPr="00036011" w:rsidRDefault="00377EB0" w:rsidP="00AC4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(дипломы, сертификаты, участие в олимпиадах, конференциях)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50"/>
        </w:trPr>
        <w:tc>
          <w:tcPr>
            <w:tcW w:w="2442" w:type="dxa"/>
            <w:gridSpan w:val="3"/>
            <w:vMerge w:val="restart"/>
            <w:vAlign w:val="center"/>
          </w:tcPr>
          <w:p w:rsidR="00377EB0" w:rsidRPr="00036011" w:rsidRDefault="00377EB0" w:rsidP="00AC4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 занятий родителей</w:t>
            </w:r>
          </w:p>
          <w:p w:rsidR="00377EB0" w:rsidRPr="00036011" w:rsidRDefault="00377EB0" w:rsidP="00AC458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(место работы)</w:t>
            </w:r>
          </w:p>
        </w:tc>
        <w:tc>
          <w:tcPr>
            <w:tcW w:w="1469" w:type="dxa"/>
            <w:vAlign w:val="center"/>
          </w:tcPr>
          <w:p w:rsidR="00377EB0" w:rsidRPr="00CB7EDF" w:rsidRDefault="00377EB0" w:rsidP="00AC45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DF">
              <w:rPr>
                <w:rFonts w:ascii="Times New Roman" w:hAnsi="Times New Roman"/>
                <w:color w:val="000000"/>
                <w:sz w:val="24"/>
                <w:szCs w:val="24"/>
              </w:rPr>
              <w:t>Отец</w:t>
            </w:r>
          </w:p>
          <w:p w:rsidR="00377EB0" w:rsidRPr="00CB7EDF" w:rsidRDefault="00377EB0" w:rsidP="00AC45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50"/>
        </w:trPr>
        <w:tc>
          <w:tcPr>
            <w:tcW w:w="2442" w:type="dxa"/>
            <w:gridSpan w:val="3"/>
            <w:vMerge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  <w:vAlign w:val="center"/>
          </w:tcPr>
          <w:p w:rsidR="00377EB0" w:rsidRPr="00CB7EDF" w:rsidRDefault="00377EB0" w:rsidP="00AC45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DF">
              <w:rPr>
                <w:rFonts w:ascii="Times New Roman" w:hAnsi="Times New Roman"/>
                <w:color w:val="000000"/>
                <w:sz w:val="24"/>
                <w:szCs w:val="24"/>
              </w:rPr>
              <w:t>Мать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50"/>
        </w:trPr>
        <w:tc>
          <w:tcPr>
            <w:tcW w:w="3911" w:type="dxa"/>
            <w:gridSpan w:val="4"/>
          </w:tcPr>
          <w:p w:rsidR="00377EB0" w:rsidRPr="00036011" w:rsidRDefault="00377EB0" w:rsidP="00A561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Почему хотите взять целевое направление в </w:t>
            </w:r>
            <w:r w:rsidR="00A5614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ВУЗ</w:t>
            </w: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от ГНЦ РФ</w:t>
            </w:r>
            <w:r w:rsidR="00AC45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ТРИНИТИ</w:t>
            </w: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93846" w:rsidRPr="00036011" w:rsidTr="00B93846">
        <w:trPr>
          <w:trHeight w:val="450"/>
        </w:trPr>
        <w:tc>
          <w:tcPr>
            <w:tcW w:w="3911" w:type="dxa"/>
            <w:gridSpan w:val="4"/>
            <w:vAlign w:val="center"/>
          </w:tcPr>
          <w:p w:rsidR="00B93846" w:rsidRPr="00B93846" w:rsidRDefault="00B93846" w:rsidP="00A561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Что Вы знаете о нашем институте</w:t>
            </w:r>
            <w:r w:rsidRPr="00B9384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?</w:t>
            </w:r>
          </w:p>
        </w:tc>
        <w:tc>
          <w:tcPr>
            <w:tcW w:w="6686" w:type="dxa"/>
          </w:tcPr>
          <w:p w:rsidR="00B93846" w:rsidRPr="00036011" w:rsidRDefault="00B93846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50"/>
        </w:trPr>
        <w:tc>
          <w:tcPr>
            <w:tcW w:w="3911" w:type="dxa"/>
            <w:gridSpan w:val="4"/>
            <w:vAlign w:val="center"/>
          </w:tcPr>
          <w:p w:rsidR="00377EB0" w:rsidRPr="00036011" w:rsidRDefault="00377EB0" w:rsidP="00A5614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Готовы ли Вы после окончания </w:t>
            </w:r>
            <w:r w:rsidR="00EF461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вуз</w:t>
            </w:r>
            <w:r w:rsidR="00AC45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 поступить на работу в ГНЦ РФ ТРИНИТИ?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50"/>
        </w:trPr>
        <w:tc>
          <w:tcPr>
            <w:tcW w:w="3911" w:type="dxa"/>
            <w:gridSpan w:val="4"/>
            <w:vAlign w:val="center"/>
          </w:tcPr>
          <w:p w:rsidR="00377EB0" w:rsidRPr="00036011" w:rsidRDefault="00C42B11" w:rsidP="00C42B1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 какими</w:t>
            </w:r>
            <w:r w:rsidR="00234CAC" w:rsidRPr="00234CA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направлениями науки и техники</w:t>
            </w:r>
            <w:r w:rsidR="00377EB0"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Вы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связываете </w:t>
            </w:r>
            <w:r w:rsidR="00377EB0"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свою будущую профессиональную деятельность?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491C52">
        <w:trPr>
          <w:trHeight w:val="450"/>
        </w:trPr>
        <w:tc>
          <w:tcPr>
            <w:tcW w:w="3911" w:type="dxa"/>
            <w:gridSpan w:val="4"/>
            <w:vAlign w:val="center"/>
          </w:tcPr>
          <w:p w:rsidR="00377EB0" w:rsidRPr="00036011" w:rsidRDefault="00377EB0" w:rsidP="00491C5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185"/>
        </w:trPr>
        <w:tc>
          <w:tcPr>
            <w:tcW w:w="2291" w:type="dxa"/>
            <w:gridSpan w:val="2"/>
            <w:vMerge w:val="restart"/>
            <w:vAlign w:val="center"/>
          </w:tcPr>
          <w:p w:rsidR="00377EB0" w:rsidRPr="00036011" w:rsidRDefault="00377EB0" w:rsidP="003229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1620" w:type="dxa"/>
            <w:gridSpan w:val="2"/>
            <w:vAlign w:val="center"/>
          </w:tcPr>
          <w:p w:rsidR="00377EB0" w:rsidRPr="00CB7EDF" w:rsidRDefault="00491C52" w:rsidP="00AC45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D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185"/>
        </w:trPr>
        <w:tc>
          <w:tcPr>
            <w:tcW w:w="2291" w:type="dxa"/>
            <w:gridSpan w:val="2"/>
            <w:vMerge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77EB0" w:rsidRPr="00CB7EDF" w:rsidRDefault="00491C52" w:rsidP="00491C5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DF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Контактный т</w:t>
            </w:r>
            <w:r w:rsidR="00377EB0" w:rsidRPr="00CB7EDF">
              <w:rPr>
                <w:rFonts w:ascii="Times New Roman" w:hAnsi="Times New Roman"/>
                <w:color w:val="000000"/>
                <w:sz w:val="24"/>
                <w:szCs w:val="24"/>
              </w:rPr>
              <w:t>елефон родителей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185"/>
        </w:trPr>
        <w:tc>
          <w:tcPr>
            <w:tcW w:w="2291" w:type="dxa"/>
            <w:gridSpan w:val="2"/>
            <w:vMerge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77EB0" w:rsidRPr="00CB7EDF" w:rsidRDefault="00AC4584" w:rsidP="00AC458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B7EDF">
              <w:rPr>
                <w:rFonts w:ascii="Times New Roman" w:hAnsi="Times New Roman"/>
                <w:color w:val="000000"/>
                <w:sz w:val="24"/>
                <w:szCs w:val="24"/>
              </w:rPr>
              <w:t>Мобильный  телефон</w:t>
            </w:r>
          </w:p>
        </w:tc>
        <w:tc>
          <w:tcPr>
            <w:tcW w:w="6686" w:type="dxa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36011" w:rsidRPr="00036011" w:rsidTr="00B93846">
        <w:trPr>
          <w:trHeight w:val="450"/>
        </w:trPr>
        <w:tc>
          <w:tcPr>
            <w:tcW w:w="3911" w:type="dxa"/>
            <w:gridSpan w:val="4"/>
          </w:tcPr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 абитуриента</w:t>
            </w:r>
          </w:p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</w:t>
            </w:r>
          </w:p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Подпись родителя</w:t>
            </w:r>
          </w:p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</w:t>
            </w:r>
          </w:p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86" w:type="dxa"/>
          </w:tcPr>
          <w:p w:rsidR="00377EB0" w:rsidRPr="00CB7EDF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B7ED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Подлинность информации подтверждаю, даю согласие на обработку своих персональных данных с целью участия в конкурсе на целевые места</w:t>
            </w:r>
          </w:p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77EB0" w:rsidRPr="00036011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0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__________________________</w:t>
            </w:r>
            <w:r w:rsidR="00AC45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_______________</w:t>
            </w:r>
          </w:p>
          <w:p w:rsidR="00377EB0" w:rsidRPr="00AC4584" w:rsidRDefault="00377EB0" w:rsidP="0032294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</w:pPr>
            <w:r w:rsidRPr="00AC4584">
              <w:rPr>
                <w:rFonts w:ascii="Times New Roman" w:hAnsi="Times New Roman"/>
                <w:b/>
                <w:i/>
                <w:color w:val="000000"/>
                <w:sz w:val="20"/>
                <w:szCs w:val="20"/>
              </w:rPr>
              <w:t>Расшифровка подписи</w:t>
            </w:r>
          </w:p>
        </w:tc>
      </w:tr>
    </w:tbl>
    <w:p w:rsidR="00377EB0" w:rsidRPr="00036011" w:rsidRDefault="00377EB0" w:rsidP="005C61EE">
      <w:pPr>
        <w:rPr>
          <w:color w:val="000000"/>
          <w:lang w:val="en-US"/>
        </w:rPr>
      </w:pPr>
    </w:p>
    <w:sectPr w:rsidR="00377EB0" w:rsidRPr="00036011" w:rsidSect="00262D7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1EE"/>
    <w:rsid w:val="00007F97"/>
    <w:rsid w:val="000222FF"/>
    <w:rsid w:val="00036011"/>
    <w:rsid w:val="000A1830"/>
    <w:rsid w:val="000D7550"/>
    <w:rsid w:val="00107ADA"/>
    <w:rsid w:val="00152A8C"/>
    <w:rsid w:val="001A7060"/>
    <w:rsid w:val="001B72FE"/>
    <w:rsid w:val="002315C2"/>
    <w:rsid w:val="00234CAC"/>
    <w:rsid w:val="00236B24"/>
    <w:rsid w:val="002563BE"/>
    <w:rsid w:val="00262D70"/>
    <w:rsid w:val="002A7D44"/>
    <w:rsid w:val="00322940"/>
    <w:rsid w:val="0035136F"/>
    <w:rsid w:val="00364941"/>
    <w:rsid w:val="00377EB0"/>
    <w:rsid w:val="003B5B5F"/>
    <w:rsid w:val="00462A84"/>
    <w:rsid w:val="004750CF"/>
    <w:rsid w:val="00491C52"/>
    <w:rsid w:val="004D1B6F"/>
    <w:rsid w:val="005B3AA8"/>
    <w:rsid w:val="005C61EE"/>
    <w:rsid w:val="006C4063"/>
    <w:rsid w:val="00840535"/>
    <w:rsid w:val="008B1DEB"/>
    <w:rsid w:val="008F049F"/>
    <w:rsid w:val="009A6E22"/>
    <w:rsid w:val="00A56144"/>
    <w:rsid w:val="00A71402"/>
    <w:rsid w:val="00A860AB"/>
    <w:rsid w:val="00AC4584"/>
    <w:rsid w:val="00B3627C"/>
    <w:rsid w:val="00B61F09"/>
    <w:rsid w:val="00B93846"/>
    <w:rsid w:val="00C42B11"/>
    <w:rsid w:val="00CB7EDF"/>
    <w:rsid w:val="00CD6903"/>
    <w:rsid w:val="00D03180"/>
    <w:rsid w:val="00D455A1"/>
    <w:rsid w:val="00DA7F02"/>
    <w:rsid w:val="00E44E84"/>
    <w:rsid w:val="00EA7A82"/>
    <w:rsid w:val="00ED0FFC"/>
    <w:rsid w:val="00EF461E"/>
    <w:rsid w:val="00EF4737"/>
    <w:rsid w:val="00F24061"/>
    <w:rsid w:val="00F87A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56A4A1"/>
  <w15:docId w15:val="{FAE04E99-58AB-42DE-91F1-935E1A23E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Голышева Ольга Викторовна</cp:lastModifiedBy>
  <cp:revision>4</cp:revision>
  <cp:lastPrinted>2013-10-11T12:22:00Z</cp:lastPrinted>
  <dcterms:created xsi:type="dcterms:W3CDTF">2017-03-02T05:41:00Z</dcterms:created>
  <dcterms:modified xsi:type="dcterms:W3CDTF">2021-03-02T09:53:00Z</dcterms:modified>
</cp:coreProperties>
</file>