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03A" w:rsidRDefault="000C50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both"/>
        <w:rPr>
          <w:color w:val="000000"/>
          <w:sz w:val="36"/>
          <w:szCs w:val="36"/>
        </w:rPr>
      </w:pPr>
    </w:p>
    <w:p w:rsidR="000C503A" w:rsidRDefault="000C50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tbl>
      <w:tblPr>
        <w:tblStyle w:val="af4"/>
        <w:tblW w:w="1000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88"/>
        <w:gridCol w:w="4320"/>
      </w:tblGrid>
      <w:tr w:rsidR="000C503A">
        <w:tc>
          <w:tcPr>
            <w:tcW w:w="5688" w:type="dxa"/>
          </w:tcPr>
          <w:p w:rsidR="000C503A" w:rsidRDefault="000C5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0C503A" w:rsidRDefault="00BF5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УТВЕРЖДАЮ:</w:t>
            </w:r>
          </w:p>
          <w:p w:rsidR="000C503A" w:rsidRDefault="00BF5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Исполнительный директор</w:t>
            </w:r>
          </w:p>
          <w:p w:rsidR="000C503A" w:rsidRDefault="00BF5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АНО «Атом-спорт»</w:t>
            </w:r>
          </w:p>
          <w:p w:rsidR="000C503A" w:rsidRDefault="000C5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  <w:p w:rsidR="000C503A" w:rsidRDefault="000C5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  <w:p w:rsidR="000C503A" w:rsidRDefault="00BF5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С.Ю. Петрачина</w:t>
            </w:r>
          </w:p>
          <w:p w:rsidR="000C503A" w:rsidRDefault="000C5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  <w:p w:rsidR="000C503A" w:rsidRDefault="00BF5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«_____» _______________ 2021 г</w:t>
            </w:r>
          </w:p>
        </w:tc>
      </w:tr>
      <w:tr w:rsidR="000C503A">
        <w:tc>
          <w:tcPr>
            <w:tcW w:w="5688" w:type="dxa"/>
          </w:tcPr>
          <w:p w:rsidR="000C503A" w:rsidRDefault="000C5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0C503A" w:rsidRDefault="000C5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C503A" w:rsidRDefault="000C50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0C503A" w:rsidRDefault="000C50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" w:hanging="7"/>
        <w:jc w:val="both"/>
        <w:rPr>
          <w:color w:val="000000"/>
          <w:sz w:val="72"/>
          <w:szCs w:val="72"/>
        </w:rPr>
      </w:pPr>
    </w:p>
    <w:p w:rsidR="000C503A" w:rsidRDefault="000C50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" w:hanging="7"/>
        <w:jc w:val="both"/>
        <w:rPr>
          <w:color w:val="000000"/>
          <w:sz w:val="72"/>
          <w:szCs w:val="72"/>
        </w:rPr>
      </w:pPr>
    </w:p>
    <w:p w:rsidR="000C503A" w:rsidRDefault="000C50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" w:hanging="7"/>
        <w:jc w:val="both"/>
        <w:rPr>
          <w:color w:val="000000"/>
          <w:sz w:val="72"/>
          <w:szCs w:val="72"/>
        </w:rPr>
      </w:pPr>
    </w:p>
    <w:p w:rsidR="000C503A" w:rsidRDefault="00BF5E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</w:t>
      </w:r>
    </w:p>
    <w:p w:rsidR="000C503A" w:rsidRDefault="000C50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8"/>
          <w:szCs w:val="18"/>
        </w:rPr>
      </w:pPr>
    </w:p>
    <w:p w:rsidR="000C503A" w:rsidRDefault="00BF5E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113" w:hanging="3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проведении мероприятия «Забег атомных городов».</w:t>
      </w:r>
    </w:p>
    <w:p w:rsidR="000C503A" w:rsidRDefault="000C50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0C503A" w:rsidRDefault="000C50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0C503A" w:rsidRDefault="000C50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40"/>
          <w:szCs w:val="40"/>
        </w:rPr>
      </w:pPr>
    </w:p>
    <w:p w:rsidR="000C503A" w:rsidRDefault="000C50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40"/>
          <w:szCs w:val="40"/>
        </w:rPr>
      </w:pPr>
    </w:p>
    <w:p w:rsidR="000C503A" w:rsidRDefault="000C50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40"/>
          <w:szCs w:val="40"/>
        </w:rPr>
      </w:pPr>
    </w:p>
    <w:p w:rsidR="000C503A" w:rsidRDefault="000C50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0C503A" w:rsidRDefault="000C50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0C503A" w:rsidRDefault="000C50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0C503A" w:rsidRDefault="000C50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0C503A" w:rsidRDefault="000C50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0C503A" w:rsidRDefault="000C50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0C503A" w:rsidRDefault="000C50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0C503A" w:rsidRDefault="000C50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0C503A" w:rsidRDefault="000C50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0C503A" w:rsidRDefault="000C50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0C503A" w:rsidRDefault="000C50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0C503A" w:rsidRDefault="000C50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0C503A" w:rsidRDefault="000C50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0C503A" w:rsidRDefault="000C50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0C503A" w:rsidRDefault="000C50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0C503A" w:rsidRDefault="000C50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0C503A" w:rsidRDefault="00BF5E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1. Общие положения</w:t>
      </w:r>
    </w:p>
    <w:p w:rsidR="000C503A" w:rsidRDefault="000C50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0C503A" w:rsidRDefault="00BF5E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Мероприятие «Забег атомных городов» проводится с целью:</w:t>
      </w:r>
    </w:p>
    <w:p w:rsidR="000C503A" w:rsidRDefault="00BF5E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В целях повышения лояльности к деятельности организаций атомной отрасли, вовлечения работников Госкорпорации «Росатом» и ее организаций и населения городов, в которых расположены организации Госкорпорации «Росатом» (далее – города атомной промышленности), в развитие ключевых направлений деятельности атомной отрасли, а также для формирования единой эффективной среды общения работников организаций Госкорпорации «Росатом» с </w:t>
      </w:r>
      <w:r w:rsidR="00746423">
        <w:rPr>
          <w:color w:val="000000"/>
          <w:sz w:val="28"/>
          <w:szCs w:val="28"/>
        </w:rPr>
        <w:t>жителями,</w:t>
      </w:r>
      <w:r>
        <w:rPr>
          <w:color w:val="000000"/>
          <w:sz w:val="28"/>
          <w:szCs w:val="28"/>
        </w:rPr>
        <w:t xml:space="preserve"> ЗАТО и городов расположения АЭС.</w:t>
      </w:r>
    </w:p>
    <w:p w:rsidR="000C503A" w:rsidRDefault="000C50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0C503A" w:rsidRDefault="00BF5E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Место и сроки проведения</w:t>
      </w:r>
    </w:p>
    <w:p w:rsidR="000C503A" w:rsidRDefault="000C50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0C503A" w:rsidRDefault="00BF5E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Мероприятие «Забег атомных городов» проводится с 23.09.2021 по 26.09.2021 в ЗАТО и городах расположения АЭС (далее – Забег).</w:t>
      </w:r>
    </w:p>
    <w:p w:rsidR="000C503A" w:rsidRDefault="000C50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0C503A" w:rsidRDefault="00BF5E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Организаторы мероприятия</w:t>
      </w:r>
    </w:p>
    <w:p w:rsidR="000C503A" w:rsidRDefault="000C50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0C503A" w:rsidRDefault="00BF5E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Общее руководство Забега осуществляет АНО «Атом-Спорт».</w:t>
      </w:r>
    </w:p>
    <w:p w:rsidR="000C503A" w:rsidRDefault="00BF5E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Непосредственное проведение Забега осуществляется на местах организациями.</w:t>
      </w:r>
    </w:p>
    <w:p w:rsidR="000C503A" w:rsidRDefault="000C50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0C503A" w:rsidRDefault="00BF5E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Участники Забега </w:t>
      </w:r>
    </w:p>
    <w:p w:rsidR="000C503A" w:rsidRDefault="000C50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0C503A" w:rsidRDefault="00BF5E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Каждый участник может принимать участие в одной выбранной дисциплине Забега.</w:t>
      </w:r>
    </w:p>
    <w:p w:rsidR="000C503A" w:rsidRDefault="00BF5E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 Участником Забега может быть любой сотрудник Госкорпорации «Росатом», а также член его семьи.</w:t>
      </w:r>
    </w:p>
    <w:p w:rsidR="000C503A" w:rsidRDefault="000C50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0C503A" w:rsidRDefault="00BF5E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 Программа «Забега атомных городов» </w:t>
      </w:r>
    </w:p>
    <w:p w:rsidR="000C503A" w:rsidRDefault="000C50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0C503A" w:rsidRDefault="00BF5E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Дистанция: минимум 2021 м;</w:t>
      </w:r>
    </w:p>
    <w:p w:rsidR="000C503A" w:rsidRDefault="00BF5E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Спортивная дистанция (М): 5 км (</w:t>
      </w:r>
      <w:r w:rsidR="006C1083">
        <w:rPr>
          <w:color w:val="000000"/>
          <w:sz w:val="28"/>
          <w:szCs w:val="28"/>
        </w:rPr>
        <w:t xml:space="preserve">до 35 лет, 35+, </w:t>
      </w:r>
      <w:r>
        <w:rPr>
          <w:color w:val="000000"/>
          <w:sz w:val="28"/>
          <w:szCs w:val="28"/>
        </w:rPr>
        <w:t>топ-3);</w:t>
      </w:r>
    </w:p>
    <w:p w:rsidR="000C503A" w:rsidRDefault="00BF5E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Спортивная дистанция (Ж): 3 км (</w:t>
      </w:r>
      <w:r w:rsidR="006C1083">
        <w:rPr>
          <w:color w:val="000000"/>
          <w:sz w:val="28"/>
          <w:szCs w:val="28"/>
        </w:rPr>
        <w:t>до 35 лет, 35+</w:t>
      </w:r>
      <w:r w:rsidR="006C108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топ-3).</w:t>
      </w:r>
    </w:p>
    <w:p w:rsidR="000C503A" w:rsidRDefault="00BF5E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Победитель определяется по лучшему результату отдельно среди мужчин и женщин</w:t>
      </w:r>
      <w:r w:rsidR="006C1083">
        <w:rPr>
          <w:color w:val="000000"/>
          <w:sz w:val="28"/>
          <w:szCs w:val="28"/>
        </w:rPr>
        <w:t xml:space="preserve"> в каждой возрастной категории</w:t>
      </w:r>
      <w:bookmarkStart w:id="0" w:name="_GoBack"/>
      <w:bookmarkEnd w:id="0"/>
      <w:r>
        <w:rPr>
          <w:color w:val="000000"/>
          <w:sz w:val="28"/>
          <w:szCs w:val="28"/>
        </w:rPr>
        <w:t>.</w:t>
      </w:r>
    </w:p>
    <w:p w:rsidR="000C503A" w:rsidRDefault="000C50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0C503A" w:rsidRDefault="000C50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0C503A" w:rsidRDefault="00BF5E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Условия подведения итогов и награждения</w:t>
      </w:r>
    </w:p>
    <w:p w:rsidR="000C503A" w:rsidRDefault="000C50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0C503A" w:rsidRDefault="00BF5E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6.1. В каждом виде спортивной дистанции, входящем в программу </w:t>
      </w:r>
      <w:r w:rsidR="00746423">
        <w:rPr>
          <w:color w:val="000000"/>
          <w:sz w:val="28"/>
          <w:szCs w:val="28"/>
        </w:rPr>
        <w:t>Забега,</w:t>
      </w:r>
      <w:r>
        <w:rPr>
          <w:color w:val="000000"/>
          <w:sz w:val="28"/>
          <w:szCs w:val="28"/>
        </w:rPr>
        <w:t xml:space="preserve"> разыгрывается среди сотру</w:t>
      </w:r>
      <w:r>
        <w:rPr>
          <w:sz w:val="28"/>
          <w:szCs w:val="28"/>
        </w:rPr>
        <w:t>дников Госкорпорации «Росатом»</w:t>
      </w:r>
      <w:r>
        <w:rPr>
          <w:color w:val="000000"/>
          <w:sz w:val="28"/>
          <w:szCs w:val="28"/>
        </w:rPr>
        <w:t>:</w:t>
      </w:r>
    </w:p>
    <w:p w:rsidR="000C503A" w:rsidRDefault="00BF5E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- 1 место: беговые кроссовки;</w:t>
      </w:r>
    </w:p>
    <w:p w:rsidR="000C503A" w:rsidRDefault="00BF5E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- 2 место: трекеры;</w:t>
      </w:r>
    </w:p>
    <w:p w:rsidR="000C503A" w:rsidRDefault="00BF5E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- 3 место: беговая футболка Росатом.</w:t>
      </w:r>
    </w:p>
    <w:p w:rsidR="000C503A" w:rsidRDefault="00BF5EAD" w:rsidP="00746423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каждом виде спортивной дистанции, входящем в программу </w:t>
      </w:r>
      <w:r w:rsidR="00746423">
        <w:rPr>
          <w:sz w:val="28"/>
          <w:szCs w:val="28"/>
        </w:rPr>
        <w:t>Забега,</w:t>
      </w:r>
      <w:r>
        <w:rPr>
          <w:sz w:val="28"/>
          <w:szCs w:val="28"/>
        </w:rPr>
        <w:t xml:space="preserve"> разыгрывается среди родственников сотрудников Госкорпорации «Росатом» и жителей городов электронные сертификаты в</w:t>
      </w:r>
      <w:r w:rsidR="00746423">
        <w:rPr>
          <w:sz w:val="28"/>
          <w:szCs w:val="28"/>
        </w:rPr>
        <w:t xml:space="preserve"> спортивным магазин экипировки.</w:t>
      </w:r>
    </w:p>
    <w:p w:rsidR="000C503A" w:rsidRDefault="00BF5E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Все участники независимо от результата получают виртуальные</w:t>
      </w:r>
    </w:p>
    <w:p w:rsidR="000C503A" w:rsidRDefault="00BF5E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грамоты. </w:t>
      </w:r>
    </w:p>
    <w:p w:rsidR="000C503A" w:rsidRDefault="00BF5E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Условия финансирования</w:t>
      </w:r>
    </w:p>
    <w:p w:rsidR="000C503A" w:rsidRDefault="000C50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0C503A" w:rsidRDefault="00BF5E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Все расходы по организации Забега в местах проведения несут организации.</w:t>
      </w:r>
    </w:p>
    <w:p w:rsidR="000C503A" w:rsidRDefault="00BF5E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Организационные расходы, лендинг страница, техническая поддержка при регистрации, награждение за счет средств АНО «Атом-спорт» и др. поступлений.</w:t>
      </w:r>
    </w:p>
    <w:p w:rsidR="000C503A" w:rsidRDefault="000C50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0C503A" w:rsidRDefault="00BF5E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8. Обеспечение безопасности участников и зрителей</w:t>
      </w:r>
    </w:p>
    <w:p w:rsidR="000C503A" w:rsidRDefault="000C50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:rsidR="000C503A" w:rsidRDefault="00BF5E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8.1. Обеспечение безопасности участников и зрителей осуществляется согласно требованиям Правил обеспечения безопасности при проведении официальных соревнований.</w:t>
      </w:r>
    </w:p>
    <w:p w:rsidR="000C503A" w:rsidRDefault="00BF5E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8.2. В целях обеспечения безопасности участников и зрителей, разрешается проводить соревнования только на спортсооружениях, принятых к эксплуатации государственными комиссиями, и при условии, наличия актов технического обследования готовности спортивного сооружения к проведению мероприятий.</w:t>
      </w:r>
    </w:p>
    <w:p w:rsidR="000C503A" w:rsidRDefault="00BF5E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ab/>
      </w:r>
    </w:p>
    <w:p w:rsidR="000C503A" w:rsidRDefault="000C50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0C503A" w:rsidRDefault="00BF5E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9. Условия приема участников </w:t>
      </w:r>
    </w:p>
    <w:p w:rsidR="000C503A" w:rsidRDefault="000C50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0C503A" w:rsidRDefault="00BF5E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9.1. Регистрация участников Забега на лендинг странице с 16 по 22 сентября 2021 года</w:t>
      </w:r>
      <w:r>
        <w:rPr>
          <w:sz w:val="28"/>
          <w:szCs w:val="28"/>
        </w:rPr>
        <w:t>: https://link.ilovesupersport.com/rosatom-run-2021</w:t>
      </w:r>
    </w:p>
    <w:p w:rsidR="000C503A" w:rsidRDefault="00BF5E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9.2. Участник вносит свои данные и на почту регистрации приходит письмо с правилами проекта и личным номером на забег. На лендинг странице отображена</w:t>
      </w:r>
    </w:p>
    <w:p w:rsidR="000C503A" w:rsidRDefault="00BF5E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по проведению забегов в каждом городе.</w:t>
      </w:r>
    </w:p>
    <w:p w:rsidR="000C503A" w:rsidRDefault="00BF5E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9.3. Прием результатов на лендинг странице с 23 по 27 сентября 2021 года.</w:t>
      </w:r>
    </w:p>
    <w:sectPr w:rsidR="000C503A">
      <w:footerReference w:type="even" r:id="rId7"/>
      <w:footerReference w:type="default" r:id="rId8"/>
      <w:footerReference w:type="first" r:id="rId9"/>
      <w:pgSz w:w="11906" w:h="16838"/>
      <w:pgMar w:top="851" w:right="707" w:bottom="1134" w:left="127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296" w:rsidRDefault="00553296">
      <w:pPr>
        <w:spacing w:line="240" w:lineRule="auto"/>
        <w:ind w:left="0" w:hanging="2"/>
      </w:pPr>
      <w:r>
        <w:separator/>
      </w:r>
    </w:p>
  </w:endnote>
  <w:endnote w:type="continuationSeparator" w:id="0">
    <w:p w:rsidR="00553296" w:rsidRDefault="0055329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03A" w:rsidRDefault="00BF5EA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0C503A" w:rsidRDefault="000C503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03A" w:rsidRDefault="00BF5EA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C1083">
      <w:rPr>
        <w:noProof/>
        <w:color w:val="000000"/>
      </w:rPr>
      <w:t>3</w:t>
    </w:r>
    <w:r>
      <w:rPr>
        <w:color w:val="000000"/>
      </w:rPr>
      <w:fldChar w:fldCharType="end"/>
    </w:r>
  </w:p>
  <w:p w:rsidR="000C503A" w:rsidRDefault="000C503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03A" w:rsidRDefault="00BF5EA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C1083">
      <w:rPr>
        <w:noProof/>
        <w:color w:val="000000"/>
      </w:rPr>
      <w:t>1</w:t>
    </w:r>
    <w:r>
      <w:rPr>
        <w:color w:val="000000"/>
      </w:rPr>
      <w:fldChar w:fldCharType="end"/>
    </w:r>
  </w:p>
  <w:p w:rsidR="000C503A" w:rsidRDefault="000C503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296" w:rsidRDefault="00553296">
      <w:pPr>
        <w:spacing w:line="240" w:lineRule="auto"/>
        <w:ind w:left="0" w:hanging="2"/>
      </w:pPr>
      <w:r>
        <w:separator/>
      </w:r>
    </w:p>
  </w:footnote>
  <w:footnote w:type="continuationSeparator" w:id="0">
    <w:p w:rsidR="00553296" w:rsidRDefault="00553296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3A"/>
    <w:rsid w:val="000C503A"/>
    <w:rsid w:val="00553296"/>
    <w:rsid w:val="006C1083"/>
    <w:rsid w:val="00746423"/>
    <w:rsid w:val="00B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54D73"/>
  <w15:docId w15:val="{6405A90F-029A-4628-AE82-C6170FED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jc w:val="both"/>
    </w:pPr>
    <w:rPr>
      <w:rFonts w:ascii="Bookman Old Style" w:hAnsi="Bookman Old Style"/>
      <w:sz w:val="28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pPr>
      <w:keepNext/>
      <w:jc w:val="right"/>
      <w:outlineLvl w:val="2"/>
    </w:pPr>
    <w:rPr>
      <w:sz w:val="28"/>
      <w:lang w:val="en-US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rPr>
      <w:rFonts w:ascii="Bookman Old Style" w:hAnsi="Bookman Old Style"/>
      <w:sz w:val="28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pPr>
      <w:ind w:left="360"/>
      <w:jc w:val="both"/>
    </w:pPr>
    <w:rPr>
      <w:sz w:val="28"/>
    </w:rPr>
  </w:style>
  <w:style w:type="paragraph" w:styleId="20">
    <w:name w:val="Body Text 2"/>
    <w:basedOn w:val="a"/>
    <w:rPr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table" w:styleId="a9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d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">
    <w:name w:val="annotation text"/>
    <w:basedOn w:val="a"/>
    <w:rPr>
      <w:sz w:val="20"/>
      <w:szCs w:val="20"/>
    </w:rPr>
  </w:style>
  <w:style w:type="character" w:customStyle="1" w:styleId="af0">
    <w:name w:val="Текст примечания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f1">
    <w:name w:val="annotation subject"/>
    <w:basedOn w:val="af"/>
    <w:next w:val="af"/>
    <w:rPr>
      <w:b/>
      <w:bCs/>
    </w:rPr>
  </w:style>
  <w:style w:type="character" w:customStyle="1" w:styleId="af2">
    <w:name w:val="Тема примечания Знак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onsPlusTitle">
    <w:name w:val="ConsPlusTitle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b/>
      <w:position w:val="-1"/>
      <w:sz w:val="22"/>
    </w:r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position w:val="-1"/>
      <w:sz w:val="22"/>
    </w:rPr>
  </w:style>
  <w:style w:type="paragraph" w:styleId="a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edw80/jfMx6+s9Xo1CBTLBEDtg==">AMUW2mXXg21h3KopdrlrsnVvsrruA5rmgiYDF06nTSfgSj5PjNWW/pzyoFB8y2/8ZYkn8vAn2fklegMrymCpt1r+IzAQmT7vX9icDapiwmdYnPaW66BoZNE=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499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Тютерева</dc:creator>
  <cp:lastModifiedBy>Тирский Алексей Валерьевич</cp:lastModifiedBy>
  <cp:revision>3</cp:revision>
  <dcterms:created xsi:type="dcterms:W3CDTF">2021-08-31T07:47:00Z</dcterms:created>
  <dcterms:modified xsi:type="dcterms:W3CDTF">2021-09-14T06:56:00Z</dcterms:modified>
</cp:coreProperties>
</file>